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A86" w:rsidRDefault="00977A86" w:rsidP="00F228F1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******NOTES: need to have a sugar free ice cream, topping available,</w:t>
      </w:r>
    </w:p>
    <w:p w:rsidR="00977A86" w:rsidRDefault="00977A86" w:rsidP="00F228F1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Used almost 2 ½ gallons of vanilla for 16 kids &amp; grandparents</w:t>
      </w:r>
      <w:bookmarkStart w:id="0" w:name="_GoBack"/>
      <w:bookmarkEnd w:id="0"/>
    </w:p>
    <w:p w:rsidR="00977A86" w:rsidRDefault="00977A86" w:rsidP="00F228F1">
      <w:pPr>
        <w:jc w:val="center"/>
        <w:rPr>
          <w:sz w:val="28"/>
          <w:szCs w:val="28"/>
          <w:u w:val="single"/>
        </w:rPr>
      </w:pPr>
    </w:p>
    <w:p w:rsidR="00F228F1" w:rsidRPr="00D03838" w:rsidRDefault="00D03838" w:rsidP="00F228F1">
      <w:pPr>
        <w:jc w:val="center"/>
        <w:rPr>
          <w:sz w:val="28"/>
          <w:szCs w:val="28"/>
          <w:u w:val="single"/>
        </w:rPr>
      </w:pPr>
      <w:r w:rsidRPr="00D03838">
        <w:rPr>
          <w:sz w:val="28"/>
          <w:szCs w:val="28"/>
          <w:u w:val="single"/>
        </w:rPr>
        <w:t>Grandparent’s Day Schedule</w:t>
      </w:r>
      <w:r w:rsidR="00F228F1" w:rsidRPr="00F228F1">
        <w:rPr>
          <w:sz w:val="28"/>
          <w:szCs w:val="28"/>
          <w:u w:val="single"/>
        </w:rPr>
        <w:t xml:space="preserve"> </w:t>
      </w:r>
      <w:r w:rsidR="00F228F1" w:rsidRPr="00D03838">
        <w:rPr>
          <w:sz w:val="28"/>
          <w:szCs w:val="28"/>
          <w:u w:val="single"/>
        </w:rPr>
        <w:t>Grandparent’s Day Schedule</w:t>
      </w:r>
    </w:p>
    <w:p w:rsidR="00F228F1" w:rsidRPr="00D03838" w:rsidRDefault="00F228F1" w:rsidP="00F228F1">
      <w:pPr>
        <w:rPr>
          <w:sz w:val="28"/>
          <w:szCs w:val="28"/>
        </w:rPr>
      </w:pPr>
    </w:p>
    <w:p w:rsidR="00F228F1" w:rsidRPr="00D03838" w:rsidRDefault="00F228F1" w:rsidP="00F228F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9:15 Practice songs together in 3 year old room (check for any ice cream toppings the kids brought…</w:t>
      </w: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 xml:space="preserve"> will take with her to set up)</w:t>
      </w:r>
    </w:p>
    <w:p w:rsidR="00F228F1" w:rsidRPr="00D03838" w:rsidRDefault="00F228F1" w:rsidP="00F228F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 xml:space="preserve">After that </w:t>
      </w: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>, Christy &amp; Angie will go to Annex 6 and begin setting up, we will greet the Grandparent’s and get name tags for them</w:t>
      </w:r>
    </w:p>
    <w:p w:rsidR="00F228F1" w:rsidRPr="00D03838" w:rsidRDefault="00F228F1" w:rsidP="00F228F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10:30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Jolanthe</w:t>
      </w:r>
      <w:proofErr w:type="spellEnd"/>
      <w:r>
        <w:rPr>
          <w:sz w:val="28"/>
          <w:szCs w:val="28"/>
        </w:rPr>
        <w:t xml:space="preserve"> &amp;Lindsay</w:t>
      </w:r>
      <w:r w:rsidRPr="00D03838">
        <w:rPr>
          <w:sz w:val="28"/>
          <w:szCs w:val="28"/>
        </w:rPr>
        <w:t xml:space="preserve"> bring 3 &amp; 4 year olds to Annex 6(bring crayons </w:t>
      </w:r>
      <w:r>
        <w:rPr>
          <w:sz w:val="28"/>
          <w:szCs w:val="28"/>
        </w:rPr>
        <w:t xml:space="preserve">&amp; colored pencils </w:t>
      </w:r>
      <w:r w:rsidRPr="00D03838">
        <w:rPr>
          <w:sz w:val="28"/>
          <w:szCs w:val="28"/>
        </w:rPr>
        <w:t>along!)</w:t>
      </w:r>
    </w:p>
    <w:p w:rsidR="00F228F1" w:rsidRPr="00D03838" w:rsidRDefault="00F228F1" w:rsidP="00F228F1">
      <w:pPr>
        <w:pStyle w:val="ListParagraph"/>
        <w:numPr>
          <w:ilvl w:val="1"/>
          <w:numId w:val="1"/>
        </w:numPr>
        <w:rPr>
          <w:sz w:val="28"/>
          <w:szCs w:val="28"/>
        </w:rPr>
      </w:pP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 xml:space="preserve"> will do a welcome</w:t>
      </w:r>
    </w:p>
    <w:p w:rsidR="00F228F1" w:rsidRPr="00D03838" w:rsidRDefault="00F228F1" w:rsidP="00F228F1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Kids will sing Grandparent’s songs</w:t>
      </w:r>
    </w:p>
    <w:p w:rsidR="00F228F1" w:rsidRPr="00D03838" w:rsidRDefault="00F228F1" w:rsidP="00F228F1">
      <w:pPr>
        <w:pStyle w:val="ListParagraph"/>
        <w:numPr>
          <w:ilvl w:val="1"/>
          <w:numId w:val="1"/>
        </w:numPr>
        <w:rPr>
          <w:sz w:val="28"/>
          <w:szCs w:val="28"/>
        </w:rPr>
      </w:pP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 xml:space="preserve"> will pray</w:t>
      </w:r>
    </w:p>
    <w:p w:rsidR="00F228F1" w:rsidRPr="00D03838" w:rsidRDefault="00F228F1" w:rsidP="00F228F1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The kids and Grandparent’s will work on their books together(Lindsay is bringing the books)</w:t>
      </w:r>
    </w:p>
    <w:p w:rsidR="00F228F1" w:rsidRPr="00D03838" w:rsidRDefault="00F228F1" w:rsidP="00F228F1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 xml:space="preserve">Ice cream party! (Angie is bringing a dairy free ice cream, </w:t>
      </w: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 xml:space="preserve"> will bring ice cream, bowls, spoons &amp; ice cream scoops</w:t>
      </w:r>
    </w:p>
    <w:p w:rsidR="00F228F1" w:rsidRPr="00D03838" w:rsidRDefault="00F228F1" w:rsidP="00F228F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Plan to finish at 11:30?</w:t>
      </w:r>
    </w:p>
    <w:p w:rsidR="00F228F1" w:rsidRPr="00D03838" w:rsidRDefault="00F228F1" w:rsidP="00F228F1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>, Christy &amp; Angie will clean up Annex room!</w:t>
      </w:r>
    </w:p>
    <w:p w:rsidR="00393BF3" w:rsidRPr="00D03838" w:rsidRDefault="00393BF3" w:rsidP="00D03838">
      <w:pPr>
        <w:jc w:val="center"/>
        <w:rPr>
          <w:sz w:val="28"/>
          <w:szCs w:val="28"/>
          <w:u w:val="single"/>
        </w:rPr>
      </w:pPr>
    </w:p>
    <w:p w:rsidR="00D03838" w:rsidRPr="00D03838" w:rsidRDefault="00D03838">
      <w:pPr>
        <w:rPr>
          <w:sz w:val="28"/>
          <w:szCs w:val="28"/>
        </w:rPr>
      </w:pPr>
    </w:p>
    <w:p w:rsidR="00D03838" w:rsidRPr="00D03838" w:rsidRDefault="00D03838" w:rsidP="00D038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9:15 Practice songs together in 3 year old room (check for any ice cream toppings the kids brought…</w:t>
      </w: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 xml:space="preserve"> will take with her to set up)</w:t>
      </w:r>
    </w:p>
    <w:p w:rsidR="00D03838" w:rsidRPr="00D03838" w:rsidRDefault="00D03838" w:rsidP="00D038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 xml:space="preserve">After that </w:t>
      </w: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>, Christy &amp; Angie will go to Annex 6 and begin setting up, we will greet the Grandparent’s and get name tags for them</w:t>
      </w:r>
    </w:p>
    <w:p w:rsidR="00D03838" w:rsidRPr="00D03838" w:rsidRDefault="00D03838" w:rsidP="00D038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10:30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Jolanthe</w:t>
      </w:r>
      <w:proofErr w:type="spellEnd"/>
      <w:r>
        <w:rPr>
          <w:sz w:val="28"/>
          <w:szCs w:val="28"/>
        </w:rPr>
        <w:t xml:space="preserve"> &amp;Lindsay</w:t>
      </w:r>
      <w:r w:rsidRPr="00D03838">
        <w:rPr>
          <w:sz w:val="28"/>
          <w:szCs w:val="28"/>
        </w:rPr>
        <w:t xml:space="preserve"> bring 3 &amp; 4 year olds to Annex 6(bring crayons </w:t>
      </w:r>
      <w:r>
        <w:rPr>
          <w:sz w:val="28"/>
          <w:szCs w:val="28"/>
        </w:rPr>
        <w:t xml:space="preserve">&amp; colored pencils </w:t>
      </w:r>
      <w:r w:rsidRPr="00D03838">
        <w:rPr>
          <w:sz w:val="28"/>
          <w:szCs w:val="28"/>
        </w:rPr>
        <w:t>along!)</w:t>
      </w:r>
    </w:p>
    <w:p w:rsidR="00D03838" w:rsidRPr="00D03838" w:rsidRDefault="00D03838" w:rsidP="00D03838">
      <w:pPr>
        <w:pStyle w:val="ListParagraph"/>
        <w:numPr>
          <w:ilvl w:val="1"/>
          <w:numId w:val="1"/>
        </w:numPr>
        <w:rPr>
          <w:sz w:val="28"/>
          <w:szCs w:val="28"/>
        </w:rPr>
      </w:pPr>
      <w:proofErr w:type="spellStart"/>
      <w:r w:rsidRPr="00D03838">
        <w:rPr>
          <w:sz w:val="28"/>
          <w:szCs w:val="28"/>
        </w:rPr>
        <w:lastRenderedPageBreak/>
        <w:t>Tarah</w:t>
      </w:r>
      <w:proofErr w:type="spellEnd"/>
      <w:r w:rsidRPr="00D03838">
        <w:rPr>
          <w:sz w:val="28"/>
          <w:szCs w:val="28"/>
        </w:rPr>
        <w:t xml:space="preserve"> will do a welcome</w:t>
      </w:r>
    </w:p>
    <w:p w:rsidR="00D03838" w:rsidRPr="00D03838" w:rsidRDefault="00D03838" w:rsidP="00D03838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Kids will sing Grandparent’s songs</w:t>
      </w:r>
    </w:p>
    <w:p w:rsidR="00D03838" w:rsidRPr="00D03838" w:rsidRDefault="00D03838" w:rsidP="00D03838">
      <w:pPr>
        <w:pStyle w:val="ListParagraph"/>
        <w:numPr>
          <w:ilvl w:val="1"/>
          <w:numId w:val="1"/>
        </w:numPr>
        <w:rPr>
          <w:sz w:val="28"/>
          <w:szCs w:val="28"/>
        </w:rPr>
      </w:pP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 xml:space="preserve"> will pray</w:t>
      </w:r>
    </w:p>
    <w:p w:rsidR="00D03838" w:rsidRPr="00D03838" w:rsidRDefault="00D03838" w:rsidP="00D03838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The kids and Grandparent’s will work on their books together(Lindsay is bringing the books)</w:t>
      </w:r>
    </w:p>
    <w:p w:rsidR="00D03838" w:rsidRPr="00D03838" w:rsidRDefault="00D03838" w:rsidP="00D03838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 xml:space="preserve">Ice cream party! (Angie is bringing a dairy free ice cream, </w:t>
      </w: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 xml:space="preserve"> will bring ice cream, bowls, spoons &amp; ice cream scoops</w:t>
      </w:r>
    </w:p>
    <w:p w:rsidR="00D03838" w:rsidRPr="00D03838" w:rsidRDefault="00D03838" w:rsidP="00D038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03838">
        <w:rPr>
          <w:sz w:val="28"/>
          <w:szCs w:val="28"/>
        </w:rPr>
        <w:t>Plan to finish at 11:30?</w:t>
      </w:r>
    </w:p>
    <w:p w:rsidR="00D03838" w:rsidRPr="00D03838" w:rsidRDefault="00D03838" w:rsidP="00D03838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D03838">
        <w:rPr>
          <w:sz w:val="28"/>
          <w:szCs w:val="28"/>
        </w:rPr>
        <w:t>Tarah</w:t>
      </w:r>
      <w:proofErr w:type="spellEnd"/>
      <w:r w:rsidRPr="00D03838">
        <w:rPr>
          <w:sz w:val="28"/>
          <w:szCs w:val="28"/>
        </w:rPr>
        <w:t>, Christy &amp; Angie will clean up Annex room!</w:t>
      </w:r>
    </w:p>
    <w:p w:rsidR="00D03838" w:rsidRPr="00D03838" w:rsidRDefault="00D03838" w:rsidP="00D03838">
      <w:pPr>
        <w:pStyle w:val="ListParagraph"/>
        <w:rPr>
          <w:sz w:val="28"/>
          <w:szCs w:val="28"/>
        </w:rPr>
      </w:pPr>
    </w:p>
    <w:sectPr w:rsidR="00D03838" w:rsidRPr="00D03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71054"/>
    <w:multiLevelType w:val="hybridMultilevel"/>
    <w:tmpl w:val="DCA8D7C4"/>
    <w:lvl w:ilvl="0" w:tplc="0F6615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838"/>
    <w:rsid w:val="00393BF3"/>
    <w:rsid w:val="00791A5D"/>
    <w:rsid w:val="00977A86"/>
    <w:rsid w:val="00D03838"/>
    <w:rsid w:val="00F2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38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38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3927</TotalTime>
  <Pages>2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4</cp:revision>
  <cp:lastPrinted>2014-10-10T21:51:00Z</cp:lastPrinted>
  <dcterms:created xsi:type="dcterms:W3CDTF">2014-10-10T21:42:00Z</dcterms:created>
  <dcterms:modified xsi:type="dcterms:W3CDTF">2014-10-20T01:15:00Z</dcterms:modified>
</cp:coreProperties>
</file>